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6"/>
        <w:gridCol w:w="10219"/>
        <w:gridCol w:w="1054"/>
        <w:gridCol w:w="771"/>
        <w:gridCol w:w="771"/>
      </w:tblGrid>
      <w:tr w:rsidR="0034425E" w:rsidRPr="0034425E" w:rsidTr="0034425E">
        <w:trPr>
          <w:gridAfter w:val="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425E" w:rsidRPr="0034425E" w:rsidRDefault="0034425E" w:rsidP="0034425E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</w:p>
        </w:tc>
      </w:tr>
      <w:tr w:rsidR="0034425E" w:rsidRPr="0034425E" w:rsidTr="003442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34425E" w:rsidRDefault="0034425E" w:rsidP="00344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4425E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картридж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34425E" w:rsidRDefault="0034425E" w:rsidP="00344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4425E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Модель принтера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34425E" w:rsidRDefault="0034425E" w:rsidP="00344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4425E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34425E" w:rsidRDefault="0034425E" w:rsidP="00344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4425E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чип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34425E" w:rsidRDefault="0034425E" w:rsidP="00344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4425E">
              <w:rPr>
                <w:rFonts w:ascii="Arial" w:eastAsia="Times New Roman" w:hAnsi="Arial" w:cs="Arial"/>
                <w:color w:val="323232"/>
                <w:lang w:eastAsia="ru-RU"/>
              </w:rPr>
              <w:t>цена</w:t>
            </w:r>
          </w:p>
        </w:tc>
      </w:tr>
      <w:tr w:rsidR="0034425E" w:rsidRPr="0034425E" w:rsidTr="003442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34425E" w:rsidRDefault="0034425E" w:rsidP="00344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4425E">
              <w:rPr>
                <w:rFonts w:ascii="Arial" w:eastAsia="Times New Roman" w:hAnsi="Arial" w:cs="Arial"/>
                <w:color w:val="323232"/>
                <w:lang w:eastAsia="ru-RU"/>
              </w:rPr>
              <w:t>KX-FA76A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973530" w:rsidRDefault="0034425E" w:rsidP="0034425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73530">
              <w:rPr>
                <w:rFonts w:ascii="Arial" w:eastAsia="Times New Roman" w:hAnsi="Arial" w:cs="Arial"/>
                <w:lang w:eastAsia="ru-RU"/>
              </w:rPr>
              <w:t> Заправить картридж для KX-FL501/502/503/523 KX-FLM551/552/553 KX-FLB751/52/53/55/56/58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34425E" w:rsidRDefault="0034425E" w:rsidP="00344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4425E">
              <w:rPr>
                <w:rFonts w:ascii="Arial" w:eastAsia="Times New Roman" w:hAnsi="Arial" w:cs="Arial"/>
                <w:color w:val="323232"/>
                <w:lang w:eastAsia="ru-RU"/>
              </w:rPr>
              <w:t>2000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34425E" w:rsidRDefault="0034425E" w:rsidP="00344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4425E">
              <w:rPr>
                <w:rFonts w:ascii="Arial" w:eastAsia="Times New Roman" w:hAnsi="Arial" w:cs="Arial"/>
                <w:color w:val="3232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34425E" w:rsidRDefault="0034425E" w:rsidP="00344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4425E">
              <w:rPr>
                <w:rFonts w:ascii="Arial" w:eastAsia="Times New Roman" w:hAnsi="Arial" w:cs="Arial"/>
                <w:color w:val="323232"/>
                <w:lang w:eastAsia="ru-RU"/>
              </w:rPr>
              <w:t>450.00</w:t>
            </w:r>
          </w:p>
        </w:tc>
      </w:tr>
      <w:tr w:rsidR="0034425E" w:rsidRPr="0034425E" w:rsidTr="003442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34425E" w:rsidRDefault="0034425E" w:rsidP="00344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4425E">
              <w:rPr>
                <w:rFonts w:ascii="Arial" w:eastAsia="Times New Roman" w:hAnsi="Arial" w:cs="Arial"/>
                <w:color w:val="323232"/>
                <w:lang w:eastAsia="ru-RU"/>
              </w:rPr>
              <w:t>KX-FAT88A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973530" w:rsidRDefault="0034425E" w:rsidP="0034425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73530">
              <w:rPr>
                <w:rFonts w:ascii="Arial" w:eastAsia="Times New Roman" w:hAnsi="Arial" w:cs="Arial"/>
                <w:lang w:eastAsia="ru-RU"/>
              </w:rPr>
              <w:t> Заправить картридж для KX-FL401/402/403/411/412/413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34425E" w:rsidRDefault="0034425E" w:rsidP="00344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4425E">
              <w:rPr>
                <w:rFonts w:ascii="Arial" w:eastAsia="Times New Roman" w:hAnsi="Arial" w:cs="Arial"/>
                <w:color w:val="323232"/>
                <w:lang w:eastAsia="ru-RU"/>
              </w:rPr>
              <w:t>2000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34425E" w:rsidRDefault="0034425E" w:rsidP="00344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4425E">
              <w:rPr>
                <w:rFonts w:ascii="Arial" w:eastAsia="Times New Roman" w:hAnsi="Arial" w:cs="Arial"/>
                <w:color w:val="3232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34425E" w:rsidRDefault="0034425E" w:rsidP="00344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4425E">
              <w:rPr>
                <w:rFonts w:ascii="Arial" w:eastAsia="Times New Roman" w:hAnsi="Arial" w:cs="Arial"/>
                <w:color w:val="323232"/>
                <w:lang w:eastAsia="ru-RU"/>
              </w:rPr>
              <w:t>450.00</w:t>
            </w:r>
          </w:p>
        </w:tc>
      </w:tr>
      <w:tr w:rsidR="0034425E" w:rsidRPr="0034425E" w:rsidTr="003442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34425E" w:rsidRDefault="0034425E" w:rsidP="00344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4425E">
              <w:rPr>
                <w:rFonts w:ascii="Arial" w:eastAsia="Times New Roman" w:hAnsi="Arial" w:cs="Arial"/>
                <w:color w:val="323232"/>
                <w:lang w:eastAsia="ru-RU"/>
              </w:rPr>
              <w:t>KX-FAT92A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973530" w:rsidRDefault="0034425E" w:rsidP="0034425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73530">
              <w:rPr>
                <w:rFonts w:ascii="Arial" w:eastAsia="Times New Roman" w:hAnsi="Arial" w:cs="Arial"/>
                <w:lang w:eastAsia="ru-RU"/>
              </w:rPr>
              <w:t> Заправить картридж для KX-MB 262/263/271/283/763/772/773/781/783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34425E" w:rsidRDefault="0034425E" w:rsidP="00344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4425E">
              <w:rPr>
                <w:rFonts w:ascii="Arial" w:eastAsia="Times New Roman" w:hAnsi="Arial" w:cs="Arial"/>
                <w:color w:val="323232"/>
                <w:lang w:eastAsia="ru-RU"/>
              </w:rPr>
              <w:t>2000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34425E" w:rsidRDefault="0034425E" w:rsidP="00344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4425E">
              <w:rPr>
                <w:rFonts w:ascii="Arial" w:eastAsia="Times New Roman" w:hAnsi="Arial" w:cs="Arial"/>
                <w:color w:val="3232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34425E" w:rsidRDefault="0034425E" w:rsidP="00344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4425E">
              <w:rPr>
                <w:rFonts w:ascii="Arial" w:eastAsia="Times New Roman" w:hAnsi="Arial" w:cs="Arial"/>
                <w:color w:val="323232"/>
                <w:lang w:eastAsia="ru-RU"/>
              </w:rPr>
              <w:t>450.00</w:t>
            </w:r>
          </w:p>
        </w:tc>
      </w:tr>
      <w:tr w:rsidR="0034425E" w:rsidRPr="0034425E" w:rsidTr="003442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34425E" w:rsidRDefault="0034425E" w:rsidP="00344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4425E">
              <w:rPr>
                <w:rFonts w:ascii="Arial" w:eastAsia="Times New Roman" w:hAnsi="Arial" w:cs="Arial"/>
                <w:color w:val="323232"/>
                <w:lang w:eastAsia="ru-RU"/>
              </w:rPr>
              <w:t>  KX-FAT410A/400A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973530" w:rsidRDefault="0034425E" w:rsidP="0034425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73530">
              <w:rPr>
                <w:rFonts w:ascii="Arial" w:eastAsia="Times New Roman" w:hAnsi="Arial" w:cs="Arial"/>
                <w:lang w:eastAsia="ru-RU"/>
              </w:rPr>
              <w:t> Заправить картридж для KX-MB1500, KX-MB1507, KX-MB1520, KX-MB1530, KX-MB1536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34425E" w:rsidRDefault="0034425E" w:rsidP="00344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4425E">
              <w:rPr>
                <w:rFonts w:ascii="Arial" w:eastAsia="Times New Roman" w:hAnsi="Arial" w:cs="Arial"/>
                <w:color w:val="323232"/>
                <w:lang w:eastAsia="ru-RU"/>
              </w:rPr>
              <w:t>2500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34425E" w:rsidRDefault="0034425E" w:rsidP="00344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4425E">
              <w:rPr>
                <w:rFonts w:ascii="Arial" w:eastAsia="Times New Roman" w:hAnsi="Arial" w:cs="Arial"/>
                <w:color w:val="323232"/>
                <w:lang w:eastAsia="ru-RU"/>
              </w:rPr>
              <w:t>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34425E" w:rsidRDefault="0034425E" w:rsidP="00344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4425E">
              <w:rPr>
                <w:rFonts w:ascii="Arial" w:eastAsia="Times New Roman" w:hAnsi="Arial" w:cs="Arial"/>
                <w:color w:val="323232"/>
                <w:lang w:eastAsia="ru-RU"/>
              </w:rPr>
              <w:t>400.00</w:t>
            </w:r>
          </w:p>
        </w:tc>
      </w:tr>
      <w:tr w:rsidR="0034425E" w:rsidRPr="0034425E" w:rsidTr="003442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34425E" w:rsidRDefault="0034425E" w:rsidP="00344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4425E">
              <w:rPr>
                <w:rFonts w:ascii="Arial" w:eastAsia="Times New Roman" w:hAnsi="Arial" w:cs="Arial"/>
                <w:color w:val="323232"/>
                <w:lang w:eastAsia="ru-RU"/>
              </w:rPr>
              <w:t>  KX-FAT411A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973530" w:rsidRDefault="0034425E" w:rsidP="0034425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73530">
              <w:rPr>
                <w:rFonts w:ascii="Arial" w:eastAsia="Times New Roman" w:hAnsi="Arial" w:cs="Arial"/>
                <w:lang w:eastAsia="ru-RU"/>
              </w:rPr>
              <w:t> Заправить картридж для KX-MB 1900/2000/2010/2020/2025/2030/2051RU/2061RU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34425E" w:rsidRDefault="0034425E" w:rsidP="00344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4425E">
              <w:rPr>
                <w:rFonts w:ascii="Arial" w:eastAsia="Times New Roman" w:hAnsi="Arial" w:cs="Arial"/>
                <w:color w:val="323232"/>
                <w:lang w:eastAsia="ru-RU"/>
              </w:rPr>
              <w:t>2000 стр.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34425E" w:rsidRDefault="0034425E" w:rsidP="00344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4425E">
              <w:rPr>
                <w:rFonts w:ascii="Arial" w:eastAsia="Times New Roman" w:hAnsi="Arial" w:cs="Arial"/>
                <w:color w:val="3232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34425E" w:rsidRDefault="0034425E" w:rsidP="00344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4425E">
              <w:rPr>
                <w:rFonts w:ascii="Arial" w:eastAsia="Times New Roman" w:hAnsi="Arial" w:cs="Arial"/>
                <w:color w:val="323232"/>
                <w:lang w:eastAsia="ru-RU"/>
              </w:rPr>
              <w:t> </w:t>
            </w:r>
          </w:p>
        </w:tc>
      </w:tr>
      <w:tr w:rsidR="0034425E" w:rsidRPr="0034425E" w:rsidTr="0034425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34425E" w:rsidRDefault="0034425E" w:rsidP="00344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4425E">
              <w:rPr>
                <w:rFonts w:ascii="Arial" w:eastAsia="Times New Roman" w:hAnsi="Arial" w:cs="Arial"/>
                <w:color w:val="3232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973530" w:rsidRDefault="0034425E" w:rsidP="0034425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73530">
              <w:rPr>
                <w:rFonts w:ascii="Arial" w:eastAsia="Times New Roman" w:hAnsi="Arial" w:cs="Arial"/>
                <w:lang w:eastAsia="ru-RU"/>
              </w:rPr>
              <w:t> Чистка оптического блока KX-FAD412A7/KX-FAD89A/KX-FAD93A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34425E" w:rsidRDefault="0034425E" w:rsidP="00344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4425E">
              <w:rPr>
                <w:rFonts w:ascii="Arial" w:eastAsia="Times New Roman" w:hAnsi="Arial" w:cs="Arial"/>
                <w:color w:val="3232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34425E" w:rsidRPr="0034425E" w:rsidRDefault="0034425E" w:rsidP="00344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34425E">
              <w:rPr>
                <w:rFonts w:ascii="Arial" w:eastAsia="Times New Roman" w:hAnsi="Arial" w:cs="Arial"/>
                <w:color w:val="323232"/>
                <w:lang w:eastAsia="ru-RU"/>
              </w:rPr>
              <w:t>350.00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4425E" w:rsidRPr="0034425E" w:rsidRDefault="0034425E" w:rsidP="0034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2D83" w:rsidRDefault="00D42D83"/>
    <w:sectPr w:rsidR="00D42D83" w:rsidSect="003442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25E"/>
    <w:rsid w:val="0034425E"/>
    <w:rsid w:val="00973530"/>
    <w:rsid w:val="00D42D83"/>
    <w:rsid w:val="00F0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425E"/>
    <w:rPr>
      <w:b/>
      <w:bCs/>
    </w:rPr>
  </w:style>
  <w:style w:type="character" w:styleId="a4">
    <w:name w:val="Hyperlink"/>
    <w:basedOn w:val="a0"/>
    <w:uiPriority w:val="99"/>
    <w:semiHidden/>
    <w:unhideWhenUsed/>
    <w:rsid w:val="003442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1111</cp:lastModifiedBy>
  <cp:revision>2</cp:revision>
  <dcterms:created xsi:type="dcterms:W3CDTF">2017-04-02T11:35:00Z</dcterms:created>
  <dcterms:modified xsi:type="dcterms:W3CDTF">2017-04-02T11:35:00Z</dcterms:modified>
</cp:coreProperties>
</file>